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884EF" w14:textId="77777777" w:rsidR="008E3539" w:rsidRDefault="00620F3A">
      <w:bookmarkStart w:id="0" w:name="_GoBack"/>
      <w:r>
        <w:rPr>
          <w:noProof/>
          <w:lang w:eastAsia="de-DE"/>
        </w:rPr>
        <w:drawing>
          <wp:inline distT="0" distB="0" distL="0" distR="0" wp14:anchorId="5370C7E0" wp14:editId="28B0C14E">
            <wp:extent cx="6803136" cy="9295069"/>
            <wp:effectExtent l="0" t="0" r="0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17519" cy="931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E3539" w:rsidSect="00620F3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EA8A0" w14:textId="77777777" w:rsidR="00417373" w:rsidRDefault="00417373" w:rsidP="00417373">
      <w:pPr>
        <w:spacing w:after="0" w:line="240" w:lineRule="auto"/>
      </w:pPr>
      <w:r>
        <w:separator/>
      </w:r>
    </w:p>
  </w:endnote>
  <w:endnote w:type="continuationSeparator" w:id="0">
    <w:p w14:paraId="766EAADE" w14:textId="77777777" w:rsidR="00417373" w:rsidRDefault="00417373" w:rsidP="00417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AD55C" w14:textId="77777777" w:rsidR="00417373" w:rsidRDefault="00417373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91FBD8" wp14:editId="387782E2">
          <wp:simplePos x="0" y="0"/>
          <wp:positionH relativeFrom="column">
            <wp:posOffset>5762625</wp:posOffset>
          </wp:positionH>
          <wp:positionV relativeFrom="paragraph">
            <wp:posOffset>213995</wp:posOffset>
          </wp:positionV>
          <wp:extent cx="838200" cy="295275"/>
          <wp:effectExtent l="0" t="0" r="0" b="9525"/>
          <wp:wrapNone/>
          <wp:docPr id="2" name="Grafik 2" descr="Creative Commons Lizenzvertr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zenzvertr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Dieses Werk von</w:t>
    </w:r>
    <w:r>
      <w:t xml:space="preserve"> Jörg Schreiber</w:t>
    </w:r>
    <w:r>
      <w:t xml:space="preserve"> ist lizenziert unter einer Creative Commons Namensnennung - Weitergabe unter gleichen Bedingungen 4.0 International Lizenz. (CC BY-SA).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A119E" w14:textId="77777777" w:rsidR="00417373" w:rsidRDefault="00417373" w:rsidP="00417373">
      <w:pPr>
        <w:spacing w:after="0" w:line="240" w:lineRule="auto"/>
      </w:pPr>
      <w:r>
        <w:separator/>
      </w:r>
    </w:p>
  </w:footnote>
  <w:footnote w:type="continuationSeparator" w:id="0">
    <w:p w14:paraId="5E8D95C8" w14:textId="77777777" w:rsidR="00417373" w:rsidRDefault="00417373" w:rsidP="00417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F3A"/>
    <w:rsid w:val="00417373"/>
    <w:rsid w:val="00620F3A"/>
    <w:rsid w:val="008E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34AA"/>
  <w15:chartTrackingRefBased/>
  <w15:docId w15:val="{1E09E781-0461-4D94-AE95-0340EDD1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17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7373"/>
  </w:style>
  <w:style w:type="paragraph" w:styleId="Fuzeile">
    <w:name w:val="footer"/>
    <w:basedOn w:val="Standard"/>
    <w:link w:val="FuzeileZchn"/>
    <w:uiPriority w:val="99"/>
    <w:unhideWhenUsed/>
    <w:rsid w:val="00417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7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4</DocSecurity>
  <Lines>1</Lines>
  <Paragraphs>1</Paragraphs>
  <ScaleCrop>false</ScaleCrop>
  <Company>Karl-Dehm-Mittelschule Schwabach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KDS</dc:creator>
  <cp:keywords/>
  <dc:description/>
  <cp:lastModifiedBy>Jörg Schreiber</cp:lastModifiedBy>
  <cp:revision>2</cp:revision>
  <dcterms:created xsi:type="dcterms:W3CDTF">2018-03-27T14:45:00Z</dcterms:created>
  <dcterms:modified xsi:type="dcterms:W3CDTF">2018-03-27T14:45:00Z</dcterms:modified>
</cp:coreProperties>
</file>